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DE125E4" w:rsidR="0075588C" w:rsidRDefault="00000000">
      <w:pPr>
        <w:pBdr>
          <w:top w:val="nil"/>
          <w:left w:val="nil"/>
          <w:bottom w:val="nil"/>
          <w:right w:val="nil"/>
          <w:between w:val="nil"/>
        </w:pBdr>
      </w:pPr>
      <w:r>
        <w:t xml:space="preserve">Start time: </w:t>
      </w:r>
      <w:r w:rsidR="00947348">
        <w:t>5</w:t>
      </w:r>
      <w:r w:rsidR="000177BF">
        <w:t>:30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1EC2D3BA" w:rsidR="00D06DFB" w:rsidRDefault="00D06DFB">
      <w:pPr>
        <w:pBdr>
          <w:top w:val="nil"/>
          <w:left w:val="nil"/>
          <w:bottom w:val="nil"/>
          <w:right w:val="nil"/>
          <w:between w:val="nil"/>
        </w:pBdr>
      </w:pPr>
      <w:r>
        <w:t xml:space="preserve">Date: </w:t>
      </w:r>
      <w:r w:rsidR="00947348">
        <w:t>Octobe</w:t>
      </w:r>
      <w:r>
        <w:t xml:space="preserve">r </w:t>
      </w:r>
      <w:r w:rsidR="00D814B1">
        <w:t>30th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42B03614" w:rsidR="0075588C" w:rsidRPr="00FF0671" w:rsidRDefault="00000000" w:rsidP="00FF0671">
      <w:pPr>
        <w:pStyle w:val="ListParagraph"/>
        <w:numPr>
          <w:ilvl w:val="0"/>
          <w:numId w:val="3"/>
        </w:numPr>
        <w:ind w:hanging="360"/>
        <w:rPr>
          <w:color w:val="000000" w:themeColor="text1"/>
        </w:rPr>
      </w:pPr>
      <w:r>
        <w:t xml:space="preserve">User Story </w:t>
      </w:r>
      <w:r w:rsidR="00502D34">
        <w:t>1</w:t>
      </w:r>
      <w:r w:rsidR="00D814B1">
        <w:rPr>
          <w:color w:val="000000" w:themeColor="text1"/>
        </w:rPr>
        <w:t>: Recover previous code functions.</w:t>
      </w:r>
    </w:p>
    <w:p w14:paraId="41C18895" w14:textId="7F4D293F" w:rsidR="00D06DFB" w:rsidRPr="00FF0671" w:rsidRDefault="00F711E5" w:rsidP="00FF0671">
      <w:pPr>
        <w:pStyle w:val="ListParagraph"/>
        <w:numPr>
          <w:ilvl w:val="0"/>
          <w:numId w:val="3"/>
        </w:numPr>
        <w:ind w:hanging="360"/>
        <w:rPr>
          <w:color w:val="000000" w:themeColor="text1"/>
        </w:rPr>
      </w:pPr>
      <w:r>
        <w:t>User Story 2:</w:t>
      </w:r>
      <w:r w:rsidR="00FF0671">
        <w:t xml:space="preserve"> </w:t>
      </w:r>
      <w:r w:rsidR="00D814B1">
        <w:rPr>
          <w:color w:val="000000" w:themeColor="text1"/>
        </w:rPr>
        <w:t>Reimplement previous code snippets.</w:t>
      </w:r>
    </w:p>
    <w:p w14:paraId="60E686C8" w14:textId="2204E699" w:rsidR="00861BE2" w:rsidRDefault="00861BE2" w:rsidP="00861BE2">
      <w:pPr>
        <w:numPr>
          <w:ilvl w:val="0"/>
          <w:numId w:val="2"/>
        </w:numPr>
        <w:pBdr>
          <w:top w:val="nil"/>
          <w:left w:val="nil"/>
          <w:bottom w:val="nil"/>
          <w:right w:val="nil"/>
          <w:between w:val="nil"/>
        </w:pBdr>
        <w:ind w:hanging="360"/>
      </w:pPr>
      <w:r>
        <w:t>User Story 3:</w:t>
      </w:r>
      <w:r w:rsidR="00CB7462">
        <w:t xml:space="preserve"> </w:t>
      </w:r>
      <w:r w:rsidR="00D814B1">
        <w:rPr>
          <w:color w:val="000000" w:themeColor="text1"/>
        </w:rPr>
        <w:t>Continue working on new code functions for DB.</w:t>
      </w:r>
    </w:p>
    <w:p w14:paraId="577B96C3" w14:textId="4B23126E"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D814B1">
        <w:rPr>
          <w:color w:val="000000" w:themeColor="text1"/>
        </w:rPr>
        <w:t>Organize code snippets by classes.</w:t>
      </w:r>
    </w:p>
    <w:p w14:paraId="0207449C" w14:textId="249D3508" w:rsidR="15141AEA" w:rsidRDefault="15141AEA" w:rsidP="00861BE2">
      <w:pPr>
        <w:numPr>
          <w:ilvl w:val="0"/>
          <w:numId w:val="2"/>
        </w:numPr>
        <w:pBdr>
          <w:top w:val="nil"/>
          <w:left w:val="nil"/>
          <w:bottom w:val="nil"/>
          <w:right w:val="nil"/>
          <w:between w:val="nil"/>
        </w:pBdr>
        <w:ind w:hanging="360"/>
      </w:pPr>
      <w:r>
        <w:t>User Story 5:</w:t>
      </w:r>
      <w:r w:rsidR="00CB7462">
        <w:t xml:space="preserve"> </w:t>
      </w:r>
      <w:r w:rsidR="00D814B1">
        <w:rPr>
          <w:color w:val="000000" w:themeColor="text1"/>
        </w:rPr>
        <w:t>Work on organizing content for posters.</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A33B"/>
    <w:multiLevelType w:val="multilevel"/>
    <w:tmpl w:val="7B9EEB3C"/>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2"/>
  </w:num>
  <w:num w:numId="2" w16cid:durableId="656345220">
    <w:abstractNumId w:val="1"/>
  </w:num>
  <w:num w:numId="3" w16cid:durableId="2023240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B1B34"/>
    <w:rsid w:val="006D73C0"/>
    <w:rsid w:val="006F4BC5"/>
    <w:rsid w:val="0075588C"/>
    <w:rsid w:val="00836CFB"/>
    <w:rsid w:val="00861BE2"/>
    <w:rsid w:val="00947348"/>
    <w:rsid w:val="00CB7462"/>
    <w:rsid w:val="00D06DFB"/>
    <w:rsid w:val="00D814B1"/>
    <w:rsid w:val="00DD7FA6"/>
    <w:rsid w:val="00F711E5"/>
    <w:rsid w:val="00F830D9"/>
    <w:rsid w:val="00FF0671"/>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2</cp:revision>
  <dcterms:created xsi:type="dcterms:W3CDTF">2023-10-31T01:04:00Z</dcterms:created>
  <dcterms:modified xsi:type="dcterms:W3CDTF">2023-10-31T01:04:00Z</dcterms:modified>
</cp:coreProperties>
</file>